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青春制作人 方言配音《无敌破坏王》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全</w:t>
      </w:r>
      <w:r>
        <w:rPr>
          <w:rFonts w:hint="eastAsia"/>
          <w:sz w:val="24"/>
          <w:szCs w:val="24"/>
          <w:lang w:val="en-US" w:eastAsia="zh-CN"/>
        </w:rPr>
        <w:t>部</w:t>
      </w:r>
      <w:r>
        <w:rPr>
          <w:rFonts w:hint="eastAsia"/>
          <w:sz w:val="24"/>
          <w:szCs w:val="24"/>
          <w:lang w:eastAsia="zh-CN"/>
        </w:rPr>
        <w:t>：喔</w:t>
      </w:r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李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伊晴（粤语）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：嗨</w:t>
      </w:r>
      <w:bookmarkStart w:id="0" w:name="_GoBack"/>
      <w:bookmarkEnd w:id="0"/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李</w:t>
      </w:r>
      <w:r>
        <w:rPr>
          <w:rFonts w:hint="eastAsia"/>
          <w:sz w:val="24"/>
          <w:szCs w:val="24"/>
          <w:lang w:val="en-US" w:eastAsia="zh-CN"/>
        </w:rPr>
        <w:t xml:space="preserve">伊晴（粤语） </w:t>
      </w:r>
      <w:r>
        <w:rPr>
          <w:rFonts w:hint="eastAsia"/>
          <w:sz w:val="24"/>
          <w:szCs w:val="24"/>
          <w:lang w:eastAsia="zh-CN"/>
        </w:rPr>
        <w:t>：别激动 听我解释</w:t>
      </w:r>
      <w:r>
        <w:rPr>
          <w:rFonts w:hint="default"/>
          <w:sz w:val="24"/>
          <w:szCs w:val="24"/>
          <w:lang w:val="en-US" w:eastAsia="zh-CN"/>
        </w:rPr>
        <w:t xml:space="preserve"> </w:t>
      </w:r>
    </w:p>
    <w:p>
      <w:pPr>
        <w:ind w:firstLine="1920" w:firstLineChars="8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那个 其实我也是公主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罗晓静（阳春话） ：等等 什么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李伊晴（粤语）: 真的 我就是云妮洛普公主</w:t>
      </w:r>
    </w:p>
    <w:p>
      <w:pPr>
        <w:ind w:firstLine="1920" w:firstLineChars="8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来自甜蜜冲刺的香草家族</w:t>
      </w:r>
    </w:p>
    <w:p>
      <w:pPr>
        <w:ind w:firstLine="1920" w:firstLineChars="8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我们的家族那么有名 </w:t>
      </w:r>
    </w:p>
    <w:p>
      <w:pPr>
        <w:ind w:firstLine="1920" w:firstLineChars="8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你们不会没听过吧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罗晓静（阳春话） ：那你说说  你是什么公主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：什么公主？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胡祖伊（客家话） ：你有魔法长发吗  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：没有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关颖棋（开平话） ：有魔力的双手吗  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：没有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胡祖伊（客家话） ：你能和小动物说话吗  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：不能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莫盈琪（信宜话） ：你被下过毒吗  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 没有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罗晓静（阳春话） ：被诅咒   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：没有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莫盈琪（信宜话）、胡祖伊（客家话） ：被绑架  被囚禁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：没有  你们还好吗  要不要去报警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关颖棋（开平话） ：那你肯定是和海底女巫签订了契约</w:t>
      </w:r>
    </w:p>
    <w:p>
      <w:pPr>
        <w:ind w:firstLine="2160" w:firstLineChars="9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她拿走了你的声音 给了你一条腿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：没有  你没事吧  为什么要这么做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莫盈琪（信宜话） ：你有没有体验过真爱之吻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：才没有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罗晓静（阳春话） ：你和爸爸关系不好吗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：我的妈妈都没有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全：我们也没有！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胡祖伊（客家话） ：最关键的问题来了</w:t>
      </w:r>
    </w:p>
    <w:p>
      <w:pPr>
        <w:ind w:firstLine="2160" w:firstLineChars="9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大家是不是觉得 只有某个强壮的男人</w:t>
      </w:r>
    </w:p>
    <w:p>
      <w:pPr>
        <w:ind w:firstLine="2160" w:firstLineChars="9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才能解决你的烦恼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：是的 他们都是这么想的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全：她是真正的公主！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莫盈琪：</w:t>
      </w:r>
      <w:r>
        <w:rPr>
          <w:rFonts w:hint="default"/>
          <w:sz w:val="24"/>
          <w:szCs w:val="24"/>
          <w:lang w:val="en-US" w:eastAsia="zh-CN"/>
        </w:rPr>
        <w:t>Oooo o~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胡祖伊（客家话） ：你的礼服是谁做的 我从没见过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李伊晴（粤语） ：你是说这件衣服吗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关颖棋（开平话） ：我真的好想也有一件这样的衣服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罗晓静（阳春话） ：我也很想要  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胡祖伊（客家话） ：我也是  好酷哦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关颖棋（开平话） ：我也想要一件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胡祖伊（客家话） ：魔法老鼠可以帮我们做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</w:t>
      </w:r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74F13AA"/>
    <w:rsid w:val="5E41430E"/>
    <w:rsid w:val="606373BB"/>
    <w:rsid w:val="6A673215"/>
    <w:rsid w:val="7A1F62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Words>409</Words>
  <Characters>413</Characters>
  <Paragraphs>75</Paragraphs>
  <TotalTime>20</TotalTime>
  <ScaleCrop>false</ScaleCrop>
  <LinksUpToDate>false</LinksUpToDate>
  <CharactersWithSpaces>457</CharactersWithSpaces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2021-05-11T02:31:00Z</dcterms:created>
  <dc:creator>ANA-AN00</dc:creator>
  <cp:lastModifiedBy>y0nk1</cp:lastModifiedBy>
  <dcterms:modified xsi:type="dcterms:W3CDTF">2021-05-22T10:49:19Z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2ce81e18c8774f029aeaed0eb617dba6</vt:lpwstr>
  </property>
  <property fmtid="{D5CDD505-2E9C-101B-9397-08002B2CF9AE}" pid="3" name="KSOProductBuildVer">
    <vt:lpwstr>2052-11.1.0.10314</vt:lpwstr>
  </property>
</Properties>
</file>