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4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4"/>
          <w:szCs w:val="32"/>
          <w:lang w:val="en-US" w:eastAsia="zh-CN"/>
        </w:rPr>
        <w:t>台词稿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蔡雨晴 粤语:哦！我以为你们只种胡萝卜呢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蔡雨晴 粤语:嗯！什么计划？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赵紫莹 潮汕话:我们去追踪午夜嚎叫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蔡雨晴 粤语:好啊，怎么追？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赵紫莹 潮汕话</w:t>
      </w:r>
      <w:r>
        <w:rPr>
          <w:rFonts w:hint="default"/>
          <w:b w:val="0"/>
          <w:bCs w:val="0"/>
          <w:sz w:val="21"/>
          <w:szCs w:val="24"/>
          <w:lang w:val="en-US" w:eastAsia="zh-CN"/>
        </w:rPr>
        <w:t>:</w:t>
      </w:r>
      <w:r>
        <w:rPr>
          <w:rFonts w:hint="eastAsia"/>
          <w:b w:val="0"/>
          <w:bCs w:val="0"/>
          <w:sz w:val="21"/>
          <w:szCs w:val="24"/>
          <w:lang w:val="en-US" w:eastAsia="zh-CN"/>
        </w:rPr>
        <w:t>认识这家伙吗？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蔡雨晴 粤语:嗯哼，跟你说了我谁都认识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陈曼冰 潮汕话:哈哈，瞧一瞧，看一看，你想看的片我这都有！上映的我有，没上映的我这儿也有！</w:t>
      </w:r>
    </w:p>
    <w:p>
      <w:pPr>
        <w:jc w:val="left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嘿，85折怎么样。8折，你说个价？别走呀！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赵紫莹 潮汕话:哇，看看这是谁啊，盗版公爵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陈曼冰 潮汕话:你不卖冰棍跑我这儿捣什么乱？狐尼克？嘿！这不是那个萝卜头警官吗？</w:t>
      </w:r>
    </w:p>
    <w:p>
      <w:pPr>
        <w:jc w:val="left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蔡雨晴 粤语:我们已经知道了你偷的根本不是洋葱，你要午夜嚎叫花干什么，黄鼠狼？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陈曼冰 潮汕话:是威斯顿，威斯顿公爵。我凭什么告诉你啊？你能把我怎么样兔子？</w:t>
      </w:r>
    </w:p>
    <w:p>
      <w:pPr>
        <w:jc w:val="left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陈泽纯 潮汕话:办了他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陈曼冰 潮汕话:你帮她干什么？她可是警察！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陈泽纯 潮汕话:他还是我未来外孙女的教母呢</w:t>
      </w:r>
    </w:p>
    <w:p>
      <w:pPr>
        <w:jc w:val="left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王超君 河南话:我要叫她兔朱迪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蔡雨晴 粤语:哦....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陈泽纯 潮汕话:办了这只黄鼠狼</w:t>
      </w:r>
    </w:p>
    <w:p>
      <w:pPr>
        <w:jc w:val="left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陈曼冰 潮汕话:等等...住手我说！我说！我偷那些花是为了卖钱，他们出的价太让人心动了，天价！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蔡雨晴 粤语:你把那些花卖给谁了？</w:t>
      </w:r>
    </w:p>
    <w:p>
      <w:pPr>
        <w:jc w:val="left"/>
        <w:rPr>
          <w:rFonts w:hint="default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陈曼冰 潮汕话:公羊道格，我们在地下有个交货点，当心一点，道格可不是什么善茬，他可心狠手辣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  <w:r>
        <w:rPr>
          <w:rFonts w:hint="eastAsia"/>
          <w:b w:val="0"/>
          <w:bCs w:val="0"/>
          <w:sz w:val="21"/>
          <w:szCs w:val="24"/>
          <w:lang w:val="en-US" w:eastAsia="zh-CN"/>
        </w:rPr>
        <w:t>蔡雨晴 粤语:我知道</w:t>
      </w:r>
    </w:p>
    <w:p>
      <w:pPr>
        <w:jc w:val="left"/>
        <w:rPr>
          <w:rFonts w:hint="eastAsia"/>
          <w:b w:val="0"/>
          <w:bCs w:val="0"/>
          <w:sz w:val="21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9B7A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2021-05-12T08:31:00Z</dcterms:created>
  <dc:creator>彳亍</dc:creator>
  <cp:lastModifiedBy>西西</cp:lastModifiedBy>
  <dcterms:modified xsi:type="dcterms:W3CDTF">2021-05-25T13:32:44Z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